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76FA" w14:textId="77777777" w:rsidR="008D345B" w:rsidRDefault="00000000">
      <w:pPr>
        <w:spacing w:line="540" w:lineRule="exact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巴中市妇联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年温暖过冬慰问物资采购产品报价表</w:t>
      </w:r>
    </w:p>
    <w:tbl>
      <w:tblPr>
        <w:tblW w:w="13824" w:type="dxa"/>
        <w:jc w:val="center"/>
        <w:tblLayout w:type="fixed"/>
        <w:tblLook w:val="04A0" w:firstRow="1" w:lastRow="0" w:firstColumn="1" w:lastColumn="0" w:noHBand="0" w:noVBand="1"/>
      </w:tblPr>
      <w:tblGrid>
        <w:gridCol w:w="5574"/>
        <w:gridCol w:w="243"/>
        <w:gridCol w:w="2185"/>
        <w:gridCol w:w="2261"/>
        <w:gridCol w:w="2287"/>
        <w:gridCol w:w="718"/>
        <w:gridCol w:w="556"/>
      </w:tblGrid>
      <w:tr w:rsidR="008D345B" w14:paraId="00E0D00B" w14:textId="77777777">
        <w:trPr>
          <w:trHeight w:val="783"/>
          <w:jc w:val="center"/>
        </w:trPr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0394" w14:textId="77777777" w:rsidR="008D345B" w:rsidRDefault="00000000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供应商（盖章）：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1056D" w14:textId="77777777" w:rsidR="008D345B" w:rsidRDefault="008D345B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1D70" w14:textId="77777777" w:rsidR="008D345B" w:rsidRDefault="00000000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80877" w14:textId="77777777" w:rsidR="008D345B" w:rsidRDefault="00000000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9683D" w14:textId="77777777" w:rsidR="008D345B" w:rsidRDefault="008D345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D345B" w14:paraId="14654BDC" w14:textId="77777777">
        <w:trPr>
          <w:trHeight w:val="806"/>
          <w:jc w:val="center"/>
        </w:trPr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9EE57" w14:textId="77777777" w:rsidR="008D345B" w:rsidRDefault="00000000">
            <w:pPr>
              <w:widowControl/>
              <w:jc w:val="center"/>
              <w:textAlignment w:val="center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产品类别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97039" w14:textId="77777777" w:rsidR="008D345B" w:rsidRDefault="00000000">
            <w:pPr>
              <w:widowControl/>
              <w:jc w:val="center"/>
              <w:textAlignment w:val="center"/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华文楷体" w:hAnsi="Times New Roman" w:cs="Times New Roman"/>
                <w:color w:val="000000"/>
                <w:kern w:val="0"/>
                <w:sz w:val="22"/>
                <w:lang w:bidi="ar"/>
              </w:rPr>
              <w:t>品牌名称（全称）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3203C" w14:textId="77777777" w:rsidR="008D345B" w:rsidRDefault="00000000">
            <w:pPr>
              <w:widowControl/>
              <w:jc w:val="center"/>
              <w:textAlignment w:val="center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7C6F" w14:textId="77777777" w:rsidR="008D345B" w:rsidRDefault="00000000">
            <w:pPr>
              <w:widowControl/>
              <w:jc w:val="center"/>
              <w:textAlignment w:val="center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A719D" w14:textId="77777777" w:rsidR="008D345B" w:rsidRDefault="00000000">
            <w:pPr>
              <w:widowControl/>
              <w:jc w:val="center"/>
              <w:textAlignment w:val="center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8D345B" w14:paraId="4AE68B12" w14:textId="77777777">
        <w:trPr>
          <w:trHeight w:hRule="exact" w:val="454"/>
          <w:jc w:val="center"/>
        </w:trPr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C0244" w14:textId="77777777" w:rsidR="008D345B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FA38A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1A323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10kg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C482D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9A908" w14:textId="77777777" w:rsidR="008D345B" w:rsidRDefault="008D345B">
            <w:pPr>
              <w:widowControl/>
              <w:jc w:val="center"/>
              <w:textAlignment w:val="center"/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D345B" w14:paraId="62ECDBE2" w14:textId="77777777">
        <w:trPr>
          <w:trHeight w:hRule="exact" w:val="454"/>
          <w:jc w:val="center"/>
        </w:trPr>
        <w:tc>
          <w:tcPr>
            <w:tcW w:w="5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2125A" w14:textId="77777777" w:rsidR="008D345B" w:rsidRDefault="008D34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ADE1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990DD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10kg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75F81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79CF2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2FC23179" w14:textId="77777777">
        <w:trPr>
          <w:trHeight w:hRule="exact" w:val="454"/>
          <w:jc w:val="center"/>
        </w:trPr>
        <w:tc>
          <w:tcPr>
            <w:tcW w:w="5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637D" w14:textId="77777777" w:rsidR="008D345B" w:rsidRDefault="008D34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18BF3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C571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10kg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D4390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B809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3DDC0CEF" w14:textId="77777777">
        <w:trPr>
          <w:trHeight w:hRule="exact" w:val="454"/>
          <w:jc w:val="center"/>
        </w:trPr>
        <w:tc>
          <w:tcPr>
            <w:tcW w:w="5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0C0A1" w14:textId="77777777" w:rsidR="008D345B" w:rsidRDefault="008D34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B9E0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9BAF6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10kg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6617D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9E1A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5E38C9FE" w14:textId="77777777">
        <w:trPr>
          <w:trHeight w:hRule="exact" w:val="454"/>
          <w:jc w:val="center"/>
        </w:trPr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FD39" w14:textId="77777777" w:rsidR="008D345B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食用油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749BA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42C20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5L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DB35F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72525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679A3BD0" w14:textId="77777777">
        <w:trPr>
          <w:trHeight w:hRule="exact" w:val="454"/>
          <w:jc w:val="center"/>
        </w:trPr>
        <w:tc>
          <w:tcPr>
            <w:tcW w:w="5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9EF0A" w14:textId="77777777" w:rsidR="008D345B" w:rsidRDefault="008D34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41D56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649C0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5L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83EF6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45914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033994E5" w14:textId="77777777">
        <w:trPr>
          <w:trHeight w:hRule="exact" w:val="454"/>
          <w:jc w:val="center"/>
        </w:trPr>
        <w:tc>
          <w:tcPr>
            <w:tcW w:w="5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59BD1" w14:textId="77777777" w:rsidR="008D345B" w:rsidRDefault="008D34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76111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38F3B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5L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AC444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84C07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51A35DE7" w14:textId="77777777">
        <w:trPr>
          <w:trHeight w:hRule="exact" w:val="454"/>
          <w:jc w:val="center"/>
        </w:trPr>
        <w:tc>
          <w:tcPr>
            <w:tcW w:w="55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BB7B" w14:textId="77777777" w:rsidR="008D345B" w:rsidRDefault="008D34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2308E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DA461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5L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8138E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2DADE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25410C61" w14:textId="77777777">
        <w:trPr>
          <w:trHeight w:hRule="exact" w:val="454"/>
          <w:jc w:val="center"/>
        </w:trPr>
        <w:tc>
          <w:tcPr>
            <w:tcW w:w="55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63CF1" w14:textId="77777777" w:rsidR="008D345B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挂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C8ABF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386C5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450g*10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6150D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25343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50776227" w14:textId="77777777">
        <w:trPr>
          <w:trHeight w:hRule="exact" w:val="454"/>
          <w:jc w:val="center"/>
        </w:trPr>
        <w:tc>
          <w:tcPr>
            <w:tcW w:w="5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4B350" w14:textId="77777777" w:rsidR="008D345B" w:rsidRDefault="008D34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FE83E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D66BD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450g*10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B6727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1452B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66783E6A" w14:textId="77777777">
        <w:trPr>
          <w:trHeight w:hRule="exact" w:val="454"/>
          <w:jc w:val="center"/>
        </w:trPr>
        <w:tc>
          <w:tcPr>
            <w:tcW w:w="5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D62CA" w14:textId="77777777" w:rsidR="008D345B" w:rsidRDefault="008D34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39316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E7335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450g*10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68548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3EA81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45B" w14:paraId="0E7B6618" w14:textId="77777777">
        <w:trPr>
          <w:trHeight w:hRule="exact" w:val="454"/>
          <w:jc w:val="center"/>
        </w:trPr>
        <w:tc>
          <w:tcPr>
            <w:tcW w:w="55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4366" w14:textId="77777777" w:rsidR="008D345B" w:rsidRDefault="008D34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96032" w14:textId="77777777" w:rsidR="008D345B" w:rsidRDefault="008D34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2439" w14:textId="77777777" w:rsidR="008D345B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450g*10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6722E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70F87" w14:textId="77777777" w:rsidR="008D345B" w:rsidRDefault="008D345B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F08551A" w14:textId="77777777" w:rsidR="008D345B" w:rsidRDefault="00000000">
      <w:pPr>
        <w:pStyle w:val="a4"/>
        <w:spacing w:after="0" w:line="560" w:lineRule="exact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供应商可在经营范围内提供同一类产品几个品牌的报价清单</w:t>
      </w:r>
    </w:p>
    <w:p w14:paraId="6DB58AA1" w14:textId="77777777" w:rsidR="008D345B" w:rsidRDefault="00000000">
      <w:pPr>
        <w:spacing w:line="540" w:lineRule="exact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建议报价的产品为大众熟知的品牌</w:t>
      </w:r>
    </w:p>
    <w:sectPr w:rsidR="008D345B">
      <w:pgSz w:w="16838" w:h="11906" w:orient="landscape"/>
      <w:pgMar w:top="1701" w:right="2098" w:bottom="1451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1C"/>
    <w:rsid w:val="BFF78CA5"/>
    <w:rsid w:val="CFB614BE"/>
    <w:rsid w:val="D7BF0492"/>
    <w:rsid w:val="E73D003D"/>
    <w:rsid w:val="E7ED10E7"/>
    <w:rsid w:val="EBCABEA6"/>
    <w:rsid w:val="F27B79B2"/>
    <w:rsid w:val="F3FF5F66"/>
    <w:rsid w:val="F7DDFC39"/>
    <w:rsid w:val="F977901C"/>
    <w:rsid w:val="F9BFEEC8"/>
    <w:rsid w:val="FAFE088B"/>
    <w:rsid w:val="FB7765D4"/>
    <w:rsid w:val="FF7E9185"/>
    <w:rsid w:val="FF955392"/>
    <w:rsid w:val="FFBB7EE8"/>
    <w:rsid w:val="FFCE1136"/>
    <w:rsid w:val="FFEDF99F"/>
    <w:rsid w:val="FFFD9B81"/>
    <w:rsid w:val="FFFF8BCA"/>
    <w:rsid w:val="00020F1C"/>
    <w:rsid w:val="00030B52"/>
    <w:rsid w:val="00077938"/>
    <w:rsid w:val="000E6191"/>
    <w:rsid w:val="00104707"/>
    <w:rsid w:val="001C2A40"/>
    <w:rsid w:val="00285AE8"/>
    <w:rsid w:val="002B2F1D"/>
    <w:rsid w:val="003C3937"/>
    <w:rsid w:val="00426752"/>
    <w:rsid w:val="004F25F1"/>
    <w:rsid w:val="004F50D9"/>
    <w:rsid w:val="00596F0A"/>
    <w:rsid w:val="005E29CA"/>
    <w:rsid w:val="00614662"/>
    <w:rsid w:val="006650BB"/>
    <w:rsid w:val="006D0FB6"/>
    <w:rsid w:val="007A2120"/>
    <w:rsid w:val="007A716E"/>
    <w:rsid w:val="007B2967"/>
    <w:rsid w:val="008D345B"/>
    <w:rsid w:val="009223DE"/>
    <w:rsid w:val="00A470D7"/>
    <w:rsid w:val="00AB31E4"/>
    <w:rsid w:val="00B6084F"/>
    <w:rsid w:val="00B7077A"/>
    <w:rsid w:val="00BF4ED9"/>
    <w:rsid w:val="00C73E4E"/>
    <w:rsid w:val="00C903B2"/>
    <w:rsid w:val="00CE5559"/>
    <w:rsid w:val="00D41EEC"/>
    <w:rsid w:val="00E50344"/>
    <w:rsid w:val="00EA39C9"/>
    <w:rsid w:val="00EC2A65"/>
    <w:rsid w:val="00F51F16"/>
    <w:rsid w:val="00FA0DC8"/>
    <w:rsid w:val="07967457"/>
    <w:rsid w:val="1E47047D"/>
    <w:rsid w:val="1FD34905"/>
    <w:rsid w:val="33FFDD90"/>
    <w:rsid w:val="344D7037"/>
    <w:rsid w:val="3CEF3E4F"/>
    <w:rsid w:val="3F9A3F59"/>
    <w:rsid w:val="3FEC5945"/>
    <w:rsid w:val="3FFF37F8"/>
    <w:rsid w:val="45BBC508"/>
    <w:rsid w:val="4FA98B81"/>
    <w:rsid w:val="56FFF589"/>
    <w:rsid w:val="5BE4F95B"/>
    <w:rsid w:val="5BEFAC31"/>
    <w:rsid w:val="69F3CC6E"/>
    <w:rsid w:val="6EED02D8"/>
    <w:rsid w:val="6F9EAF32"/>
    <w:rsid w:val="6FBF861B"/>
    <w:rsid w:val="74FB182F"/>
    <w:rsid w:val="77F24603"/>
    <w:rsid w:val="77FBEC57"/>
    <w:rsid w:val="78E54E77"/>
    <w:rsid w:val="79365A94"/>
    <w:rsid w:val="79FE8ABF"/>
    <w:rsid w:val="7A7F15DB"/>
    <w:rsid w:val="7D3F202D"/>
    <w:rsid w:val="7DEF5A2C"/>
    <w:rsid w:val="7EFF4A46"/>
    <w:rsid w:val="7F7FB0F2"/>
    <w:rsid w:val="7FBCAC05"/>
    <w:rsid w:val="7FDFB1B5"/>
    <w:rsid w:val="7FED98F2"/>
    <w:rsid w:val="7FEDB89D"/>
    <w:rsid w:val="7FF9CD7C"/>
    <w:rsid w:val="7FFBEF77"/>
    <w:rsid w:val="86BB23EE"/>
    <w:rsid w:val="97FF9D12"/>
    <w:rsid w:val="99ED43DC"/>
    <w:rsid w:val="9D741FD3"/>
    <w:rsid w:val="9DAF6918"/>
    <w:rsid w:val="A8F370A5"/>
    <w:rsid w:val="AB571CCE"/>
    <w:rsid w:val="ADE689F6"/>
    <w:rsid w:val="AEFBAC3B"/>
    <w:rsid w:val="B3C27263"/>
    <w:rsid w:val="B7EC0C24"/>
    <w:rsid w:val="B9F88E71"/>
    <w:rsid w:val="BEBD1015"/>
    <w:rsid w:val="BF772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9BA4C"/>
  <w15:docId w15:val="{B8B54448-2512-40FC-ADF9-6E0BB60C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面包 记忆</cp:lastModifiedBy>
  <cp:revision>2</cp:revision>
  <cp:lastPrinted>2023-09-05T11:06:00Z</cp:lastPrinted>
  <dcterms:created xsi:type="dcterms:W3CDTF">2024-12-20T03:06:00Z</dcterms:created>
  <dcterms:modified xsi:type="dcterms:W3CDTF">2024-12-20T03:06:00Z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51D5BEE9AB864407AAEF9C3D7D84361F</vt:lpwstr>
  </property>
</Properties>
</file>